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4" w:rsidRPr="00566C44" w:rsidRDefault="00535404" w:rsidP="00535404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oundrect id="_x0000_s1026" style="position:absolute;margin-left:99.8pt;margin-top:-9.4pt;width:432.9pt;height:56.8pt;z-index:251658240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730FA1" w:rsidRDefault="00730FA1"/>
    <w:p w:rsidR="00535404" w:rsidRDefault="00535404" w:rsidP="00535404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44.15pt;margin-top:2.4pt;width:91.5pt;height:53.25pt;z-index:251660288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535404" w:rsidRDefault="00535404" w:rsidP="00535404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</w:t>
      </w:r>
      <w:r w:rsidR="00CD2204">
        <w:rPr>
          <w:rFonts w:ascii="Cursive standard" w:hAnsi="Cursive standard"/>
          <w:sz w:val="28"/>
          <w:szCs w:val="28"/>
          <w:u w:val="single"/>
        </w:rPr>
        <w:t xml:space="preserve"> n°1</w:t>
      </w:r>
    </w:p>
    <w:p w:rsidR="009C65EC" w:rsidRPr="009C65EC" w:rsidRDefault="00021168" w:rsidP="009C65EC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1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5EC">
        <w:rPr>
          <w:rFonts w:ascii="Script Ecole 2" w:hAnsi="Script Ecole 2"/>
          <w:sz w:val="28"/>
          <w:szCs w:val="28"/>
        </w:rPr>
        <w:t>Relie les animaux à leurs petits.</w:t>
      </w:r>
    </w:p>
    <w:p w:rsidR="009C65EC" w:rsidRDefault="009C65EC" w:rsidP="009C65EC">
      <w:pPr>
        <w:spacing w:after="0"/>
        <w:jc w:val="both"/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9.8pt;margin-top:28.75pt;width:391.6pt;height:0;z-index:251661312" o:connectortype="straight" strokeweight="3pt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865842" cy="65532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2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904875" cy="682567"/>
            <wp:effectExtent l="19050" t="0" r="9525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CD2204" w:rsidRPr="00EC15CF" w:rsidRDefault="00CD2204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9C65EC" w:rsidRDefault="009C65EC" w:rsidP="009C65EC">
      <w:pPr>
        <w:spacing w:after="0"/>
        <w:jc w:val="both"/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901670" cy="68473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92" cy="6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  <w:t xml:space="preserve">        </w: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570251" cy="558165"/>
            <wp:effectExtent l="19050" t="0" r="124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1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CD2204" w:rsidRPr="00EC15CF" w:rsidRDefault="00CD2204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9C65EC" w:rsidRDefault="009C65EC" w:rsidP="009C65EC">
      <w:pPr>
        <w:spacing w:after="0"/>
        <w:jc w:val="both"/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518234" cy="680956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0" cy="68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490108" cy="723900"/>
            <wp:effectExtent l="19050" t="0" r="5192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9" cy="72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CD2204" w:rsidRPr="00EC15CF" w:rsidRDefault="00CD2204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9C65EC" w:rsidRDefault="009C65EC" w:rsidP="009C65EC">
      <w:pPr>
        <w:spacing w:after="0"/>
        <w:jc w:val="both"/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841368" cy="6381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85" cy="63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894431" cy="666750"/>
            <wp:effectExtent l="19050" t="0" r="919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56" cy="66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CD2204" w:rsidRPr="00EC15CF" w:rsidRDefault="00CD2204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535404" w:rsidRDefault="009C65EC" w:rsidP="009C65EC">
      <w:pPr>
        <w:spacing w:after="0"/>
        <w:jc w:val="both"/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007543" cy="771525"/>
            <wp:effectExtent l="19050" t="0" r="2107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0" cy="77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  <w:t xml:space="preserve"> </w:t>
      </w:r>
      <w:r>
        <w:rPr>
          <w:rFonts w:ascii="Script cole" w:hAnsi="Script cole"/>
        </w:rPr>
        <w:tab/>
        <w:t xml:space="preserve">           </w: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953716" cy="689610"/>
            <wp:effectExtent l="19050" t="0" r="0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6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P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9C65EC" w:rsidRPr="009C65EC" w:rsidRDefault="008C6C54" w:rsidP="009C65EC">
      <w:pPr>
        <w:spacing w:after="0"/>
        <w:jc w:val="both"/>
        <w:rPr>
          <w:rFonts w:ascii="Script cole" w:hAnsi="Script cole"/>
          <w:sz w:val="16"/>
          <w:szCs w:val="16"/>
        </w:rPr>
      </w:pPr>
      <w:r>
        <w:rPr>
          <w:noProof/>
          <w:sz w:val="36"/>
          <w:lang w:eastAsia="fr-FR"/>
        </w:rPr>
        <w:drawing>
          <wp:inline distT="0" distB="0" distL="0" distR="0">
            <wp:extent cx="1007745" cy="755809"/>
            <wp:effectExtent l="19050" t="0" r="1905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  <w:t xml:space="preserve">            </w:t>
      </w:r>
      <w:r>
        <w:rPr>
          <w:noProof/>
          <w:sz w:val="36"/>
          <w:lang w:eastAsia="fr-FR"/>
        </w:rPr>
        <w:drawing>
          <wp:inline distT="0" distB="0" distL="0" distR="0">
            <wp:extent cx="598636" cy="866775"/>
            <wp:effectExtent l="1905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EC" w:rsidRDefault="009C65EC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CD2204" w:rsidRPr="009C65EC" w:rsidRDefault="00CD2204" w:rsidP="009C65EC">
      <w:pPr>
        <w:spacing w:after="0"/>
        <w:jc w:val="both"/>
        <w:rPr>
          <w:rFonts w:ascii="Script cole" w:hAnsi="Script cole"/>
          <w:sz w:val="16"/>
          <w:szCs w:val="16"/>
        </w:rPr>
      </w:pPr>
    </w:p>
    <w:p w:rsidR="009C65EC" w:rsidRPr="009C65EC" w:rsidRDefault="008C6C54" w:rsidP="009C65EC">
      <w:pPr>
        <w:spacing w:after="0"/>
        <w:jc w:val="both"/>
        <w:rPr>
          <w:rFonts w:ascii="Script cole" w:hAnsi="Script cole"/>
          <w:sz w:val="16"/>
          <w:szCs w:val="16"/>
        </w:rPr>
      </w:pPr>
      <w:r>
        <w:rPr>
          <w:noProof/>
          <w:sz w:val="36"/>
          <w:lang w:eastAsia="fr-FR"/>
        </w:rPr>
        <w:drawing>
          <wp:inline distT="0" distB="0" distL="0" distR="0">
            <wp:extent cx="790575" cy="1162050"/>
            <wp:effectExtent l="19050" t="0" r="9525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</w:r>
      <w:r>
        <w:rPr>
          <w:rFonts w:ascii="Script cole" w:hAnsi="Script cole"/>
          <w:sz w:val="16"/>
          <w:szCs w:val="16"/>
        </w:rPr>
        <w:tab/>
        <w:t xml:space="preserve">        </w:t>
      </w:r>
      <w:r>
        <w:rPr>
          <w:noProof/>
          <w:sz w:val="36"/>
          <w:lang w:eastAsia="fr-FR"/>
        </w:rPr>
        <w:drawing>
          <wp:inline distT="0" distB="0" distL="0" distR="0">
            <wp:extent cx="717481" cy="942975"/>
            <wp:effectExtent l="19050" t="0" r="6419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04" w:rsidRDefault="00CD220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F3523" w:rsidRPr="00566C44" w:rsidRDefault="00CF3523" w:rsidP="00CF3523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1" style="position:absolute;margin-left:99.8pt;margin-top:-9.4pt;width:432.9pt;height:56.8pt;z-index:251663360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CF3523" w:rsidRDefault="00CF3523" w:rsidP="00CF3523"/>
    <w:p w:rsidR="00CF3523" w:rsidRDefault="00CF3523" w:rsidP="00CF3523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32" type="#_x0000_t65" style="position:absolute;left:0;text-align:left;margin-left:444.15pt;margin-top:2.4pt;width:91.5pt;height:53.25pt;z-index:25166438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CF3523" w:rsidRDefault="00CF3523" w:rsidP="00CF3523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 n°2</w:t>
      </w:r>
    </w:p>
    <w:p w:rsidR="00CF3523" w:rsidRPr="009C65EC" w:rsidRDefault="00CF3523" w:rsidP="00CF3523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13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Relie les animaux à leurs petits.</w:t>
      </w:r>
    </w:p>
    <w:tbl>
      <w:tblPr>
        <w:tblW w:w="11815" w:type="dxa"/>
        <w:tblLayout w:type="fixed"/>
        <w:tblLook w:val="04A0"/>
      </w:tblPr>
      <w:tblGrid>
        <w:gridCol w:w="2376"/>
        <w:gridCol w:w="2552"/>
        <w:gridCol w:w="2126"/>
        <w:gridCol w:w="1843"/>
        <w:gridCol w:w="2918"/>
      </w:tblGrid>
      <w:tr w:rsidR="00CF3523" w:rsidRPr="00BB3BA8" w:rsidTr="009C445F">
        <w:tc>
          <w:tcPr>
            <w:tcW w:w="237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524000" cy="1143000"/>
                  <wp:effectExtent l="1905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581150" cy="1143000"/>
                  <wp:effectExtent l="1905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790575" cy="1162050"/>
                  <wp:effectExtent l="19050" t="0" r="9525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914400" cy="1133475"/>
                  <wp:effectExtent l="1905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762000" cy="1133475"/>
                  <wp:effectExtent l="1905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523" w:rsidRPr="00BB3BA8" w:rsidTr="00CF3523">
        <w:trPr>
          <w:trHeight w:val="7612"/>
        </w:trPr>
        <w:tc>
          <w:tcPr>
            <w:tcW w:w="237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</w:p>
        </w:tc>
        <w:tc>
          <w:tcPr>
            <w:tcW w:w="2552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</w:p>
        </w:tc>
        <w:tc>
          <w:tcPr>
            <w:tcW w:w="212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</w:p>
        </w:tc>
        <w:tc>
          <w:tcPr>
            <w:tcW w:w="2918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</w:p>
        </w:tc>
      </w:tr>
      <w:tr w:rsidR="00CF3523" w:rsidRPr="00BB3BA8" w:rsidTr="009C445F">
        <w:trPr>
          <w:trHeight w:val="2252"/>
        </w:trPr>
        <w:tc>
          <w:tcPr>
            <w:tcW w:w="237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855179" cy="1123950"/>
                  <wp:effectExtent l="19050" t="0" r="2071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7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802566" cy="1162050"/>
                  <wp:effectExtent l="19050" t="0" r="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6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277471" cy="857250"/>
                  <wp:effectExtent l="1905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7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920405" cy="1209675"/>
                  <wp:effectExtent l="1905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0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CF3523" w:rsidRPr="00BB3BA8" w:rsidRDefault="00CF3523" w:rsidP="009C445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991721" cy="1123950"/>
                  <wp:effectExtent l="1905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21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523" w:rsidRDefault="00CF352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F3523" w:rsidRPr="00566C44" w:rsidRDefault="00CF3523" w:rsidP="00CF3523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4" style="position:absolute;margin-left:99.8pt;margin-top:-9.4pt;width:432.9pt;height:56.8pt;z-index:251668480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CF3523" w:rsidRDefault="00CF3523" w:rsidP="00CF3523"/>
    <w:p w:rsidR="00CF3523" w:rsidRDefault="00CF3523" w:rsidP="00CF3523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35" type="#_x0000_t65" style="position:absolute;left:0;text-align:left;margin-left:444.15pt;margin-top:2.4pt;width:91.5pt;height:53.25pt;z-index:25166950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CF3523" w:rsidRDefault="00CF3523" w:rsidP="00CF3523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</w:t>
      </w:r>
      <w:r w:rsidR="008C6FB5">
        <w:rPr>
          <w:rFonts w:ascii="Cursive standard" w:hAnsi="Cursive standard"/>
          <w:sz w:val="28"/>
          <w:szCs w:val="28"/>
          <w:u w:val="single"/>
        </w:rPr>
        <w:t xml:space="preserve"> n°7</w:t>
      </w:r>
    </w:p>
    <w:p w:rsidR="00CF3523" w:rsidRPr="009C65EC" w:rsidRDefault="00CF3523" w:rsidP="00CF3523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14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Relie </w:t>
      </w:r>
      <w:r w:rsidR="00EE4553">
        <w:rPr>
          <w:rFonts w:ascii="Script Ecole 2" w:hAnsi="Script Ecole 2"/>
          <w:sz w:val="28"/>
          <w:szCs w:val="28"/>
        </w:rPr>
        <w:t>avec ta règle les cœurs des amis.</w:t>
      </w:r>
    </w:p>
    <w:p w:rsidR="00EE4553" w:rsidRDefault="00EE4553" w:rsidP="00EE4553">
      <w:pPr>
        <w:spacing w:after="0"/>
        <w:jc w:val="center"/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48" type="#_x0000_t32" style="position:absolute;left:0;text-align:left;margin-left:93.25pt;margin-top:78.3pt;width:337.95pt;height:.9pt;z-index:251683840" o:connectortype="straight" strokeweight="4.5pt"/>
        </w:pict>
      </w:r>
      <w:r>
        <w:rPr>
          <w:rFonts w:ascii="Script cole" w:hAnsi="Script cole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6" type="#_x0000_t74" style="position:absolute;left:0;text-align:left;margin-left:419pt;margin-top:71.2pt;width:22.85pt;height:18.65pt;z-index:251681792" fillcolor="yellow"/>
        </w:pict>
      </w:r>
      <w:r>
        <w:rPr>
          <w:rFonts w:ascii="Script cole" w:hAnsi="Script cole"/>
          <w:noProof/>
        </w:rPr>
        <w:pict>
          <v:shape id="_x0000_s1036" type="#_x0000_t74" style="position:absolute;left:0;text-align:left;margin-left:81.25pt;margin-top:71.2pt;width:22.85pt;height:18.65pt;z-index:251671552" fillcolor="yellow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752475" cy="1104900"/>
            <wp:effectExtent l="19050" t="0" r="9525" b="0"/>
            <wp:docPr id="433" name="Image 433" descr="pers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pers2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047750" cy="962025"/>
            <wp:effectExtent l="19050" t="0" r="0" b="0"/>
            <wp:docPr id="434" name="Image 434" descr="pers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pers4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3" w:rsidRDefault="00EE4553" w:rsidP="00EE4553">
      <w:pPr>
        <w:spacing w:after="0"/>
        <w:jc w:val="center"/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44" type="#_x0000_t74" style="position:absolute;left:0;text-align:left;margin-left:459.45pt;margin-top:74.5pt;width:22.85pt;height:18.65pt;z-index:251679744" fillcolor="#ffc000"/>
        </w:pict>
      </w:r>
      <w:r>
        <w:rPr>
          <w:rFonts w:ascii="Script cole" w:hAnsi="Script cole"/>
          <w:noProof/>
        </w:rPr>
        <w:pict>
          <v:shape id="_x0000_s1045" type="#_x0000_t74" style="position:absolute;left:0;text-align:left;margin-left:58.4pt;margin-top:74.5pt;width:22.85pt;height:18.65pt;z-index:251680768" fillcolor="#ffc000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571500" cy="1076325"/>
            <wp:effectExtent l="19050" t="0" r="0" b="0"/>
            <wp:docPr id="435" name="Image 435" descr="Fille en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Fille en ros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561975" cy="1171575"/>
            <wp:effectExtent l="0" t="0" r="0" b="0"/>
            <wp:docPr id="436" name="Image 436" descr="Garcon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Garcon coo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3" w:rsidRDefault="00EE4553" w:rsidP="00EE4553">
      <w:pPr>
        <w:spacing w:after="0"/>
        <w:jc w:val="center"/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42" type="#_x0000_t74" style="position:absolute;left:0;text-align:left;margin-left:419pt;margin-top:69.4pt;width:22.85pt;height:18.65pt;z-index:251677696" fillcolor="red"/>
        </w:pict>
      </w:r>
      <w:r>
        <w:rPr>
          <w:rFonts w:ascii="Script cole" w:hAnsi="Script cole"/>
          <w:noProof/>
        </w:rPr>
        <w:pict>
          <v:shape id="_x0000_s1043" type="#_x0000_t74" style="position:absolute;left:0;text-align:left;margin-left:81.25pt;margin-top:69.4pt;width:22.85pt;height:18.65pt;z-index:251678720" fillcolor="red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876300" cy="1114425"/>
            <wp:effectExtent l="19050" t="0" r="0" b="0"/>
            <wp:docPr id="437" name="Image 437" descr="Amoureu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Amoureux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162050" cy="1095375"/>
            <wp:effectExtent l="19050" t="0" r="0" b="0"/>
            <wp:docPr id="438" name="Image 438" descr="Amoureu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Amoureux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3" w:rsidRDefault="00EE4553" w:rsidP="00EE4553">
      <w:pPr>
        <w:spacing w:after="0"/>
        <w:jc w:val="center"/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40" type="#_x0000_t74" style="position:absolute;left:0;text-align:left;margin-left:454.6pt;margin-top:85.7pt;width:22.85pt;height:18.65pt;z-index:251675648" fillcolor="#7030a0"/>
        </w:pict>
      </w:r>
      <w:r>
        <w:rPr>
          <w:rFonts w:ascii="Script cole" w:hAnsi="Script cole"/>
          <w:noProof/>
        </w:rPr>
        <w:pict>
          <v:shape id="_x0000_s1041" type="#_x0000_t74" style="position:absolute;left:0;text-align:left;margin-left:70.4pt;margin-top:85.7pt;width:22.85pt;height:18.65pt;z-index:251676672" fillcolor="#7030a0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676275" cy="1276350"/>
            <wp:effectExtent l="19050" t="0" r="9525" b="0"/>
            <wp:docPr id="439" name="Image 439" descr="Fille soi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Fille soiré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590550" cy="1200150"/>
            <wp:effectExtent l="0" t="0" r="0" b="0"/>
            <wp:docPr id="440" name="Image 440" descr="Garcon 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Garcon cadea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3" w:rsidRDefault="00EE4553" w:rsidP="00EE4553">
      <w:pPr>
        <w:spacing w:after="0"/>
        <w:jc w:val="center"/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38" type="#_x0000_t74" style="position:absolute;left:0;text-align:left;margin-left:403.9pt;margin-top:78.55pt;width:22.85pt;height:18.65pt;z-index:251673600" fillcolor="#0070c0"/>
        </w:pict>
      </w:r>
      <w:r>
        <w:rPr>
          <w:rFonts w:ascii="Script cole" w:hAnsi="Script cole"/>
          <w:noProof/>
        </w:rPr>
        <w:pict>
          <v:shape id="_x0000_s1039" type="#_x0000_t74" style="position:absolute;left:0;text-align:left;margin-left:105.25pt;margin-top:78.55pt;width:22.85pt;height:18.65pt;z-index:251674624" fillcolor="#0070c0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171575" cy="1257300"/>
            <wp:effectExtent l="19050" t="0" r="9525" b="0"/>
            <wp:docPr id="441" name="Image 441" descr="win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winx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476375" cy="1228725"/>
            <wp:effectExtent l="19050" t="0" r="9525" b="0"/>
            <wp:docPr id="442" name="Image 442" descr="win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winx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53" w:rsidRDefault="00EE4553">
      <w:pPr>
        <w:rPr>
          <w:rFonts w:ascii="Script cole" w:hAnsi="Script cole"/>
        </w:rPr>
      </w:pPr>
      <w:r>
        <w:rPr>
          <w:rFonts w:ascii="Script cole" w:hAnsi="Script cole"/>
          <w:noProof/>
        </w:rPr>
        <w:pict>
          <v:shape id="_x0000_s1047" type="#_x0000_t74" style="position:absolute;margin-left:419pt;margin-top:98.75pt;width:22.85pt;height:18.65pt;z-index:251682816" fillcolor="#92d050"/>
        </w:pict>
      </w:r>
      <w:r>
        <w:rPr>
          <w:rFonts w:ascii="Script cole" w:hAnsi="Script cole"/>
          <w:noProof/>
        </w:rPr>
        <w:pict>
          <v:shape id="_x0000_s1037" type="#_x0000_t74" style="position:absolute;margin-left:82.4pt;margin-top:98.75pt;width:22.85pt;height:18.65pt;z-index:251672576" fillcolor="#92d050"/>
        </w:pict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066800" cy="1457325"/>
            <wp:effectExtent l="19050" t="0" r="0" b="0"/>
            <wp:docPr id="443" name="Image 443" descr="pers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pers8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>
        <w:rPr>
          <w:rFonts w:ascii="Script cole" w:hAnsi="Script cole"/>
          <w:noProof/>
          <w:lang w:eastAsia="fr-FR"/>
        </w:rPr>
        <w:drawing>
          <wp:inline distT="0" distB="0" distL="0" distR="0">
            <wp:extent cx="1114425" cy="1457325"/>
            <wp:effectExtent l="19050" t="0" r="9525" b="0"/>
            <wp:docPr id="444" name="Image 444" descr="petite fille et ch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petite fille et chat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</w:rPr>
        <w:br w:type="page"/>
      </w:r>
    </w:p>
    <w:p w:rsidR="00EE4553" w:rsidRPr="00566C44" w:rsidRDefault="00EE4553" w:rsidP="00EE4553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9" style="position:absolute;margin-left:99.8pt;margin-top:-9.4pt;width:432.9pt;height:56.8pt;z-index:251685888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EE4553" w:rsidRDefault="00EE4553" w:rsidP="00EE4553"/>
    <w:p w:rsidR="00EE4553" w:rsidRDefault="00EE4553" w:rsidP="00EE4553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50" type="#_x0000_t65" style="position:absolute;left:0;text-align:left;margin-left:444.15pt;margin-top:2.4pt;width:91.5pt;height:53.25pt;z-index:251686912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EE4553" w:rsidRDefault="00EE4553" w:rsidP="00EE4553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 n°8</w:t>
      </w:r>
    </w:p>
    <w:p w:rsidR="00EE4553" w:rsidRPr="009C65EC" w:rsidRDefault="00EE4553" w:rsidP="00EE4553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15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Relie avec ta règle les animaux à ce qu’ils mangent.</w:t>
      </w:r>
    </w:p>
    <w:tbl>
      <w:tblPr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EE4553" w:rsidRPr="00BB3BA8" w:rsidTr="005569CF">
        <w:tc>
          <w:tcPr>
            <w:tcW w:w="2182" w:type="dxa"/>
            <w:vAlign w:val="center"/>
          </w:tcPr>
          <w:p w:rsidR="00EE4553" w:rsidRPr="00BB3BA8" w:rsidRDefault="005569CF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pict>
                <v:oval id="_x0000_s1080" style="position:absolute;left:0;text-align:left;margin-left:43.15pt;margin-top:76.9pt;width:24pt;height:21pt;z-index:251714560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EE4553"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133475" cy="981075"/>
                  <wp:effectExtent l="19050" t="0" r="9525" b="0"/>
                  <wp:docPr id="757" name="Image 757" descr="GRENO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GRENO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E4553" w:rsidRPr="00BB3BA8" w:rsidRDefault="005569CF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pict>
                <v:oval id="_x0000_s1079" style="position:absolute;left:0;text-align:left;margin-left:52.5pt;margin-top:77.5pt;width:24pt;height:21pt;z-index:251713536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EE4553"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028700" cy="1038225"/>
                  <wp:effectExtent l="19050" t="0" r="0" b="0"/>
                  <wp:docPr id="758" name="Image 758" descr="E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E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E4553" w:rsidRPr="00BB3BA8" w:rsidRDefault="005569CF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pict>
                <v:oval id="_x0000_s1078" style="position:absolute;left:0;text-align:left;margin-left:49.8pt;margin-top:77.5pt;width:24pt;height:21pt;z-index:251712512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EE4553"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923925" cy="1038225"/>
                  <wp:effectExtent l="19050" t="0" r="9525" b="0"/>
                  <wp:docPr id="759" name="Image 759" descr="lapi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lapi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EE4553" w:rsidRPr="00BB3BA8" w:rsidRDefault="005569CF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pict>
                <v:oval id="_x0000_s1077" style="position:absolute;left:0;text-align:left;margin-left:45.2pt;margin-top:75.25pt;width:24pt;height:21pt;z-index:251711488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EE4553"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885825" cy="981075"/>
                  <wp:effectExtent l="19050" t="0" r="9525" b="0"/>
                  <wp:docPr id="760" name="Image 760" descr="coccinel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coccinel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EE4553" w:rsidRPr="00BB3BA8" w:rsidRDefault="005569CF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pict>
                <v:oval id="_x0000_s1076" style="position:absolute;left:0;text-align:left;margin-left:36.8pt;margin-top:75.25pt;width:24pt;height:21pt;z-index:251710464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EE4553"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038225" cy="1038225"/>
                  <wp:effectExtent l="19050" t="0" r="9525" b="0"/>
                  <wp:docPr id="761" name="Image 761" descr="souri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sour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53" w:rsidRPr="00BB3BA8" w:rsidTr="005569CF">
        <w:trPr>
          <w:trHeight w:val="7968"/>
        </w:trPr>
        <w:tc>
          <w:tcPr>
            <w:tcW w:w="2182" w:type="dxa"/>
            <w:vAlign w:val="bottom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pict>
                <v:oval id="_x0000_s1068" style="position:absolute;left:0;text-align:left;margin-left:37.75pt;margin-top:.45pt;width:24pt;height:21pt;z-index:251703296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Pr="00BB3BA8">
              <w:rPr>
                <w:rFonts w:ascii="Script cole" w:hAnsi="Script cole"/>
                <w:noProof/>
              </w:rPr>
              <w:pict>
                <v:oval id="_x0000_s1059" style="position:absolute;left:0;text-align:left;margin-left:49.15pt;margin-top:487.9pt;width:19.9pt;height:18.05pt;z-index:251697152;mso-position-horizontal-relative:text;mso-position-vertical-relative:text" fillcolor="yellow"/>
              </w:pict>
            </w:r>
          </w:p>
        </w:tc>
        <w:tc>
          <w:tcPr>
            <w:tcW w:w="2182" w:type="dxa"/>
            <w:vAlign w:val="bottom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oval id="_x0000_s1072" style="position:absolute;left:0;text-align:left;margin-left:40.1pt;margin-top:.9pt;width:24pt;height:21pt;z-index:251706368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>
              <w:rPr>
                <w:rFonts w:ascii="Script cole" w:hAnsi="Script cole"/>
                <w:noProof/>
                <w:lang w:eastAsia="fr-FR"/>
              </w:rPr>
              <w:pict>
                <v:oval id="_x0000_s1070" style="position:absolute;left:0;text-align:left;margin-left:-59.35pt;margin-top:382.3pt;width:24pt;height:21pt;z-index:251705344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>
              <w:rPr>
                <w:rFonts w:ascii="Script cole" w:hAnsi="Script cole"/>
                <w:noProof/>
                <w:lang w:eastAsia="fr-FR"/>
              </w:rPr>
              <w:pict>
                <v:oval id="_x0000_s1069" style="position:absolute;left:0;text-align:left;margin-left:-59.35pt;margin-top:382.3pt;width:24pt;height:21pt;z-index:251704320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Pr="00BB3BA8">
              <w:rPr>
                <w:rFonts w:ascii="Script cole" w:hAnsi="Script cole"/>
                <w:noProof/>
              </w:rPr>
              <w:pict>
                <v:oval id="_x0000_s1056" style="position:absolute;left:0;text-align:left;margin-left:39.65pt;margin-top:488.65pt;width:19.9pt;height:18.05pt;z-index:251694080;mso-position-horizontal-relative:text;mso-position-vertical-relative:text" fillcolor="#ffc000"/>
              </w:pict>
            </w:r>
          </w:p>
        </w:tc>
        <w:tc>
          <w:tcPr>
            <w:tcW w:w="2182" w:type="dxa"/>
            <w:vAlign w:val="bottom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oval id="_x0000_s1073" style="position:absolute;left:0;text-align:left;margin-left:38pt;margin-top:1.4pt;width:24pt;height:21pt;z-index:251707392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Pr="00BB3BA8">
              <w:rPr>
                <w:rFonts w:ascii="Script cole" w:hAnsi="Script cole"/>
                <w:noProof/>
              </w:rPr>
              <w:pict>
                <v:oval id="_x0000_s1053" style="position:absolute;left:0;text-align:left;margin-left:37.55pt;margin-top:496.75pt;width:19.9pt;height:18.05pt;z-index:251691008;mso-position-horizontal-relative:text;mso-position-vertical-relative:text" fillcolor="red"/>
              </w:pict>
            </w:r>
          </w:p>
        </w:tc>
        <w:tc>
          <w:tcPr>
            <w:tcW w:w="2183" w:type="dxa"/>
            <w:vAlign w:val="bottom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oval id="_x0000_s1074" style="position:absolute;left:0;text-align:left;margin-left:40.9pt;margin-top:1.9pt;width:24pt;height:21pt;z-index:251708416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Pr="00BB3BA8">
              <w:rPr>
                <w:rFonts w:ascii="Script cole" w:hAnsi="Script cole"/>
                <w:noProof/>
              </w:rPr>
              <w:pict>
                <v:oval id="_x0000_s1061" style="position:absolute;left:0;text-align:left;margin-left:44.8pt;margin-top:487.9pt;width:19.9pt;height:18.05pt;z-index:251699200;mso-position-horizontal-relative:text;mso-position-vertical-relative:text" fillcolor="#7030a0"/>
              </w:pict>
            </w:r>
          </w:p>
        </w:tc>
        <w:tc>
          <w:tcPr>
            <w:tcW w:w="2183" w:type="dxa"/>
            <w:vAlign w:val="bottom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oval id="_x0000_s1075" style="position:absolute;left:0;text-align:left;margin-left:40.6pt;margin-top:1.4pt;width:24pt;height:21pt;z-index:251709440;mso-position-horizontal-relative:text;mso-position-vertical-relative:text" fillcolor="white [3201]" strokecolor="black [3213]" strokeweight="3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Pr="00BB3BA8">
              <w:rPr>
                <w:rFonts w:ascii="Script cole" w:hAnsi="Script cole"/>
                <w:noProof/>
              </w:rPr>
              <w:pict>
                <v:oval id="_x0000_s1064" style="position:absolute;left:0;text-align:left;margin-left:40.6pt;margin-top:487.15pt;width:19.9pt;height:18.05pt;z-index:251702272;mso-position-horizontal-relative:text;mso-position-vertical-relative:text" fillcolor="#00b0f0"/>
              </w:pict>
            </w:r>
          </w:p>
        </w:tc>
      </w:tr>
      <w:tr w:rsidR="00EE4553" w:rsidRPr="00BB3BA8" w:rsidTr="005569CF">
        <w:tc>
          <w:tcPr>
            <w:tcW w:w="2182" w:type="dxa"/>
            <w:vAlign w:val="center"/>
          </w:tcPr>
          <w:p w:rsidR="00EE4553" w:rsidRPr="00BB3BA8" w:rsidRDefault="00EE4553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000125" cy="666750"/>
                  <wp:effectExtent l="19050" t="0" r="9525" b="0"/>
                  <wp:docPr id="19" name="Image 764" descr="SA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SA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E4553" w:rsidRPr="00BB3BA8" w:rsidRDefault="00EE4553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200150" cy="990600"/>
                  <wp:effectExtent l="19050" t="0" r="0" b="0"/>
                  <wp:docPr id="18" name="Image 762" descr="M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M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EE4553" w:rsidRPr="00BB3BA8" w:rsidRDefault="00EE4553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800100" cy="838200"/>
                  <wp:effectExtent l="19050" t="0" r="0" b="0"/>
                  <wp:docPr id="20" name="Image 763" descr="NOIS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NOIS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EE4553" w:rsidRPr="00BB3BA8" w:rsidRDefault="00EE4553" w:rsidP="00EE4553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Image 766" descr="fro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fro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:rsidR="00EE4553" w:rsidRPr="00BB3BA8" w:rsidRDefault="00EE4553" w:rsidP="009C445F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inline distT="0" distB="0" distL="0" distR="0">
                  <wp:extent cx="1143000" cy="1000125"/>
                  <wp:effectExtent l="19050" t="0" r="0" b="0"/>
                  <wp:docPr id="17" name="Image 765" descr="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F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6C" w:rsidRDefault="00DF53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F536C" w:rsidRPr="00566C44" w:rsidRDefault="00DF536C" w:rsidP="00DF536C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81" style="position:absolute;margin-left:99.8pt;margin-top:-9.4pt;width:432.9pt;height:56.8pt;z-index:251716608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DF536C" w:rsidRDefault="00DF536C" w:rsidP="00DF536C"/>
    <w:p w:rsidR="00DF536C" w:rsidRDefault="00DF536C" w:rsidP="00DF536C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82" type="#_x0000_t65" style="position:absolute;left:0;text-align:left;margin-left:444.15pt;margin-top:2.4pt;width:91.5pt;height:53.25pt;z-index:251717632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DF536C" w:rsidRDefault="00DF536C" w:rsidP="00DF536C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 n°9</w:t>
      </w:r>
    </w:p>
    <w:p w:rsidR="00DF536C" w:rsidRPr="009C65EC" w:rsidRDefault="00DF536C" w:rsidP="00DF536C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21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Relie </w:t>
      </w:r>
      <w:r w:rsidR="00224CCA">
        <w:rPr>
          <w:rFonts w:ascii="Script Ecole 2" w:hAnsi="Script Ecole 2"/>
          <w:sz w:val="28"/>
          <w:szCs w:val="28"/>
        </w:rPr>
        <w:t>les points pour faire le dessin.</w:t>
      </w:r>
    </w:p>
    <w:p w:rsidR="00CA5DF8" w:rsidRDefault="00CA5DF8" w:rsidP="00986040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5396504" cy="7551683"/>
            <wp:effectExtent l="19050" t="0" r="0" b="0"/>
            <wp:docPr id="967" name="Imag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03" cy="756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page"/>
      </w:r>
    </w:p>
    <w:p w:rsidR="00CA5DF8" w:rsidRPr="00566C44" w:rsidRDefault="00CA5DF8" w:rsidP="00CA5DF8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83" style="position:absolute;margin-left:99.8pt;margin-top:-9.4pt;width:432.9pt;height:56.8pt;z-index:251719680" arcsize="10923f">
            <v:shadow on="t" opacity=".5" offset="6pt,6pt"/>
          </v:roundrect>
        </w:pict>
      </w:r>
      <w:r w:rsidRPr="00566C44">
        <w:rPr>
          <w:rFonts w:ascii="Cursive standard" w:hAnsi="Cursive standard"/>
          <w:sz w:val="36"/>
          <w:szCs w:val="36"/>
        </w:rPr>
        <w:t>Mon prénom :</w:t>
      </w:r>
      <w:r>
        <w:rPr>
          <w:rFonts w:ascii="Cursive standard" w:hAnsi="Cursive standard"/>
          <w:sz w:val="36"/>
          <w:szCs w:val="36"/>
        </w:rPr>
        <w:tab/>
      </w:r>
    </w:p>
    <w:p w:rsidR="00CA5DF8" w:rsidRDefault="00CA5DF8" w:rsidP="00CA5DF8"/>
    <w:p w:rsidR="00CA5DF8" w:rsidRDefault="00CA5DF8" w:rsidP="00CA5DF8">
      <w:pPr>
        <w:spacing w:after="0"/>
        <w:ind w:left="708"/>
        <w:rPr>
          <w:rFonts w:ascii="Cursive standard" w:hAnsi="Cursive standard"/>
          <w:sz w:val="32"/>
          <w:szCs w:val="32"/>
          <w:u w:val="double"/>
        </w:rPr>
      </w:pPr>
      <w:r>
        <w:rPr>
          <w:rFonts w:ascii="Cursive standard" w:hAnsi="Cursive standard"/>
          <w:noProof/>
          <w:sz w:val="32"/>
          <w:szCs w:val="32"/>
          <w:u w:val="double"/>
          <w:lang w:eastAsia="fr-FR"/>
        </w:rPr>
        <w:pict>
          <v:shape id="_x0000_s1084" type="#_x0000_t65" style="position:absolute;left:0;text-align:left;margin-left:444.15pt;margin-top:2.4pt;width:91.5pt;height:53.25pt;z-index:251720704">
            <v:shadow on="t" opacity=".5" offset="6pt,6pt"/>
          </v:shape>
        </w:pict>
      </w:r>
      <w:r>
        <w:rPr>
          <w:rFonts w:ascii="Cursive standard" w:hAnsi="Cursive standard"/>
          <w:sz w:val="32"/>
          <w:szCs w:val="32"/>
          <w:u w:val="double"/>
        </w:rPr>
        <w:t>Je comprends et j’applique les consignes ordinaires de la classe</w:t>
      </w:r>
    </w:p>
    <w:p w:rsidR="00CA5DF8" w:rsidRDefault="00CA5DF8" w:rsidP="00CA5DF8">
      <w:pPr>
        <w:spacing w:after="0"/>
        <w:ind w:left="2832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Relier n°10</w:t>
      </w:r>
    </w:p>
    <w:p w:rsidR="00CA5DF8" w:rsidRPr="009C65EC" w:rsidRDefault="00CA5DF8" w:rsidP="00CA5DF8"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650801" cy="476196"/>
            <wp:effectExtent l="19050" t="0" r="0" b="0"/>
            <wp:docPr id="22" name="Image 0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l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23" cy="4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Relie les pompiers à la maison en feu.</w:t>
      </w:r>
    </w:p>
    <w:p w:rsidR="009C65EC" w:rsidRPr="009C65EC" w:rsidRDefault="00CA5DF8" w:rsidP="00CA5DF8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7124897" cy="6968358"/>
            <wp:effectExtent l="19050" t="0" r="0" b="0"/>
            <wp:docPr id="970" name="Imag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561" cy="698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5EC" w:rsidRPr="009C65EC" w:rsidSect="00535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5404"/>
    <w:rsid w:val="00021168"/>
    <w:rsid w:val="00224CCA"/>
    <w:rsid w:val="00535404"/>
    <w:rsid w:val="005569CF"/>
    <w:rsid w:val="00730FA1"/>
    <w:rsid w:val="00750D64"/>
    <w:rsid w:val="008C6C54"/>
    <w:rsid w:val="008C6FB5"/>
    <w:rsid w:val="00986040"/>
    <w:rsid w:val="009C65EC"/>
    <w:rsid w:val="00B3326A"/>
    <w:rsid w:val="00CA5DF8"/>
    <w:rsid w:val="00CD2204"/>
    <w:rsid w:val="00CF3523"/>
    <w:rsid w:val="00DF536C"/>
    <w:rsid w:val="00E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3" type="connector" idref="#_x0000_s1030"/>
        <o:r id="V:Rule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11</cp:revision>
  <cp:lastPrinted>2009-09-10T09:32:00Z</cp:lastPrinted>
  <dcterms:created xsi:type="dcterms:W3CDTF">2009-09-10T09:16:00Z</dcterms:created>
  <dcterms:modified xsi:type="dcterms:W3CDTF">2009-09-10T09:45:00Z</dcterms:modified>
</cp:coreProperties>
</file>